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97181" w14:textId="719B2EF5" w:rsidR="00006766" w:rsidRPr="00525720" w:rsidRDefault="00504A85" w:rsidP="00504A85">
      <w:pPr>
        <w:pStyle w:val="ListParagraph"/>
        <w:numPr>
          <w:ilvl w:val="0"/>
          <w:numId w:val="1"/>
        </w:numPr>
        <w:rPr>
          <w:color w:val="ED7D31" w:themeColor="accent2"/>
        </w:rPr>
      </w:pPr>
      <w:r w:rsidRPr="00525720">
        <w:rPr>
          <w:color w:val="ED7D31" w:themeColor="accent2"/>
        </w:rPr>
        <w:t>Tập note</w:t>
      </w:r>
    </w:p>
    <w:p w14:paraId="6965663C" w14:textId="1C89565D" w:rsidR="00504A85" w:rsidRPr="00525720" w:rsidRDefault="00504A85" w:rsidP="00504A85">
      <w:pPr>
        <w:pStyle w:val="ListParagraph"/>
        <w:numPr>
          <w:ilvl w:val="0"/>
          <w:numId w:val="1"/>
        </w:numPr>
        <w:rPr>
          <w:color w:val="ED7D31" w:themeColor="accent2"/>
        </w:rPr>
      </w:pPr>
      <w:r w:rsidRPr="00525720">
        <w:rPr>
          <w:color w:val="ED7D31" w:themeColor="accent2"/>
        </w:rPr>
        <w:t>Đề tốt nghiệp</w:t>
      </w:r>
    </w:p>
    <w:p w14:paraId="5BC2FA6F" w14:textId="3519ED7C" w:rsidR="00504A85" w:rsidRDefault="00504A85" w:rsidP="00504A85">
      <w:pPr>
        <w:pStyle w:val="ListParagraph"/>
        <w:numPr>
          <w:ilvl w:val="0"/>
          <w:numId w:val="1"/>
        </w:numPr>
      </w:pPr>
      <w:r>
        <w:t>Đề trong kho</w:t>
      </w:r>
    </w:p>
    <w:p w14:paraId="1C48159B" w14:textId="14719994" w:rsidR="00F3048D" w:rsidRDefault="00A94C07" w:rsidP="00504A85">
      <w:pPr>
        <w:pStyle w:val="ListParagraph"/>
        <w:numPr>
          <w:ilvl w:val="0"/>
          <w:numId w:val="1"/>
        </w:numPr>
      </w:pPr>
      <w:r>
        <w:t>Đề bản giấy in</w:t>
      </w:r>
    </w:p>
    <w:p w14:paraId="651D7411" w14:textId="36A7B001" w:rsidR="00F3048D" w:rsidRPr="00F3048D" w:rsidRDefault="00F3048D" w:rsidP="00F3048D">
      <w:pPr>
        <w:pStyle w:val="ListParagraph"/>
        <w:jc w:val="center"/>
        <w:rPr>
          <w:rFonts w:ascii="P22 Typewriter" w:hAnsi="P22 Typewriter"/>
          <w:b/>
          <w:bCs/>
          <w:sz w:val="24"/>
          <w:szCs w:val="24"/>
        </w:rPr>
      </w:pPr>
      <w:r w:rsidRPr="00F3048D">
        <w:rPr>
          <w:rFonts w:ascii="P22 Typewriter" w:hAnsi="P22 Typewriter"/>
          <w:b/>
          <w:bCs/>
          <w:sz w:val="24"/>
          <w:szCs w:val="24"/>
        </w:rPr>
        <w:t>Tổng hợp các câu lưu ý</w:t>
      </w:r>
      <w:r>
        <w:rPr>
          <w:rFonts w:ascii="P22 Typewriter" w:hAnsi="P22 Typewriter"/>
          <w:b/>
          <w:bCs/>
          <w:sz w:val="24"/>
          <w:szCs w:val="24"/>
        </w:rPr>
        <w:t xml:space="preserve"> Ngoại khoa</w:t>
      </w:r>
      <w:r>
        <w:rPr>
          <w:rFonts w:ascii="P22 Typewriter" w:hAnsi="P22 Typewriter"/>
          <w:b/>
          <w:bCs/>
          <w:sz w:val="24"/>
          <w:szCs w:val="24"/>
        </w:rPr>
        <w:br/>
      </w:r>
    </w:p>
    <w:p w14:paraId="564CD106" w14:textId="77777777" w:rsidR="00904705" w:rsidRDefault="00A457BB" w:rsidP="00F3048D">
      <w:pPr>
        <w:pStyle w:val="ListParagraph"/>
      </w:pPr>
      <w:r w:rsidRPr="00A457BB">
        <w:rPr>
          <w:noProof/>
        </w:rPr>
        <w:drawing>
          <wp:inline distT="0" distB="0" distL="0" distR="0" wp14:anchorId="020D0D86" wp14:editId="1A2324A6">
            <wp:extent cx="5731510" cy="806450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70B" w:rsidRPr="004A370B">
        <w:rPr>
          <w:noProof/>
        </w:rPr>
        <w:drawing>
          <wp:inline distT="0" distB="0" distL="0" distR="0" wp14:anchorId="3A480045" wp14:editId="22A0E670">
            <wp:extent cx="5731510" cy="112712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7EF2" w:rsidRPr="002D7EF2">
        <w:rPr>
          <w:noProof/>
        </w:rPr>
        <w:drawing>
          <wp:inline distT="0" distB="0" distL="0" distR="0" wp14:anchorId="48C390BB" wp14:editId="6B89D00D">
            <wp:extent cx="5731510" cy="927735"/>
            <wp:effectExtent l="0" t="0" r="2540" b="5715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592" w:rsidRPr="00297592">
        <w:rPr>
          <w:noProof/>
        </w:rPr>
        <w:drawing>
          <wp:inline distT="0" distB="0" distL="0" distR="0" wp14:anchorId="7D028A23" wp14:editId="4ECC3EF0">
            <wp:extent cx="5731510" cy="1177290"/>
            <wp:effectExtent l="0" t="0" r="2540" b="381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E1D" w:rsidRPr="00023E1D">
        <w:rPr>
          <w:noProof/>
        </w:rPr>
        <w:drawing>
          <wp:inline distT="0" distB="0" distL="0" distR="0" wp14:anchorId="26212CEF" wp14:editId="35E36A0C">
            <wp:extent cx="5731510" cy="90106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0A0" w:rsidRPr="00E060A0">
        <w:rPr>
          <w:noProof/>
        </w:rPr>
        <w:drawing>
          <wp:inline distT="0" distB="0" distL="0" distR="0" wp14:anchorId="129E379B" wp14:editId="0640560E">
            <wp:extent cx="5731510" cy="841375"/>
            <wp:effectExtent l="0" t="0" r="2540" b="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84E" w:rsidRPr="004E484E">
        <w:rPr>
          <w:noProof/>
        </w:rPr>
        <w:drawing>
          <wp:inline distT="0" distB="0" distL="0" distR="0" wp14:anchorId="520F7A03" wp14:editId="220D133F">
            <wp:extent cx="5731510" cy="1195705"/>
            <wp:effectExtent l="0" t="0" r="2540" b="444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431" w:rsidRPr="00C94431">
        <w:rPr>
          <w:noProof/>
        </w:rPr>
        <w:lastRenderedPageBreak/>
        <w:drawing>
          <wp:inline distT="0" distB="0" distL="0" distR="0" wp14:anchorId="787F4BEF" wp14:editId="430D3CC6">
            <wp:extent cx="5731510" cy="120586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635" w:rsidRPr="00267635">
        <w:rPr>
          <w:noProof/>
        </w:rPr>
        <w:drawing>
          <wp:inline distT="0" distB="0" distL="0" distR="0" wp14:anchorId="2FDECE5C" wp14:editId="40DD7049">
            <wp:extent cx="5731510" cy="1121410"/>
            <wp:effectExtent l="0" t="0" r="254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673" w:rsidRPr="00150673">
        <w:rPr>
          <w:noProof/>
        </w:rPr>
        <w:drawing>
          <wp:inline distT="0" distB="0" distL="0" distR="0" wp14:anchorId="4E8A8AE7" wp14:editId="7D607DFE">
            <wp:extent cx="5731510" cy="1216025"/>
            <wp:effectExtent l="0" t="0" r="254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14B" w:rsidRPr="00C2514B">
        <w:rPr>
          <w:noProof/>
        </w:rPr>
        <w:drawing>
          <wp:inline distT="0" distB="0" distL="0" distR="0" wp14:anchorId="0303395C" wp14:editId="668BE8BE">
            <wp:extent cx="5731510" cy="1409700"/>
            <wp:effectExtent l="0" t="0" r="254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4D5" w:rsidRPr="00A834D5">
        <w:rPr>
          <w:noProof/>
        </w:rPr>
        <w:drawing>
          <wp:inline distT="0" distB="0" distL="0" distR="0" wp14:anchorId="4EEDBF19" wp14:editId="432714FB">
            <wp:extent cx="5731510" cy="135318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BEF" w:rsidRPr="004C1BEF">
        <w:rPr>
          <w:noProof/>
        </w:rPr>
        <w:drawing>
          <wp:inline distT="0" distB="0" distL="0" distR="0" wp14:anchorId="795BFC0A" wp14:editId="3F1CE046">
            <wp:extent cx="5731510" cy="1189990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F8D" w:rsidRPr="00DF3F8D">
        <w:rPr>
          <w:noProof/>
        </w:rPr>
        <w:drawing>
          <wp:inline distT="0" distB="0" distL="0" distR="0" wp14:anchorId="1531A1B7" wp14:editId="0AF5DE7D">
            <wp:extent cx="5731510" cy="111315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008" w:rsidRPr="00FD3008">
        <w:rPr>
          <w:noProof/>
        </w:rPr>
        <w:lastRenderedPageBreak/>
        <w:drawing>
          <wp:inline distT="0" distB="0" distL="0" distR="0" wp14:anchorId="5C7FFF99" wp14:editId="38D300BE">
            <wp:extent cx="5731510" cy="1420495"/>
            <wp:effectExtent l="0" t="0" r="2540" b="8255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D5D" w:rsidRPr="009F0D5D">
        <w:rPr>
          <w:noProof/>
        </w:rPr>
        <w:drawing>
          <wp:inline distT="0" distB="0" distL="0" distR="0" wp14:anchorId="07FEFA3F" wp14:editId="1688E741">
            <wp:extent cx="5731510" cy="956310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1377" w14:textId="77777777" w:rsidR="00904705" w:rsidRDefault="00904705">
      <w:r>
        <w:br w:type="page"/>
      </w:r>
    </w:p>
    <w:p w14:paraId="637248CA" w14:textId="12BF32F1" w:rsidR="00904705" w:rsidRDefault="00904705" w:rsidP="005E7C23">
      <w:pPr>
        <w:pStyle w:val="ListParagraph"/>
        <w:jc w:val="center"/>
      </w:pPr>
      <w:r w:rsidRPr="005E7C23">
        <w:rPr>
          <w:highlight w:val="yellow"/>
        </w:rPr>
        <w:lastRenderedPageBreak/>
        <w:t xml:space="preserve">Dạng </w:t>
      </w:r>
      <w:r w:rsidR="005E7C23" w:rsidRPr="005E7C23">
        <w:rPr>
          <w:highlight w:val="yellow"/>
        </w:rPr>
        <w:t>Xử trí viêm ruột thừa – không gửi!</w:t>
      </w:r>
      <w:r w:rsidR="005E7C23" w:rsidRPr="005E7C23">
        <w:rPr>
          <w:noProof/>
        </w:rPr>
        <w:t xml:space="preserve"> </w:t>
      </w:r>
      <w:r w:rsidR="005E7C23" w:rsidRPr="005E7C23">
        <w:rPr>
          <w:noProof/>
        </w:rPr>
        <w:drawing>
          <wp:inline distT="0" distB="0" distL="0" distR="0" wp14:anchorId="481E174D" wp14:editId="78E46DC3">
            <wp:extent cx="3208353" cy="2454429"/>
            <wp:effectExtent l="0" t="0" r="0" b="3175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2300" cy="245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4658" w14:textId="77777777" w:rsidR="00B71BD2" w:rsidRDefault="000C7817" w:rsidP="00F3048D">
      <w:pPr>
        <w:pStyle w:val="ListParagraph"/>
      </w:pPr>
      <w:r w:rsidRPr="000C7817">
        <w:rPr>
          <w:noProof/>
        </w:rPr>
        <w:drawing>
          <wp:inline distT="0" distB="0" distL="0" distR="0" wp14:anchorId="4C176A8E" wp14:editId="1AAA0F09">
            <wp:extent cx="5731510" cy="1676400"/>
            <wp:effectExtent l="0" t="0" r="2540" b="0"/>
            <wp:docPr id="17" name="Picture 17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oran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175" w:rsidRPr="002D6175">
        <w:rPr>
          <w:noProof/>
        </w:rPr>
        <w:drawing>
          <wp:inline distT="0" distB="0" distL="0" distR="0" wp14:anchorId="1DEB6A32" wp14:editId="501E982A">
            <wp:extent cx="5731510" cy="1042035"/>
            <wp:effectExtent l="0" t="0" r="2540" b="5715"/>
            <wp:docPr id="18" name="Picture 18" descr="Chart, 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B62" w:rsidRPr="00D57B62">
        <w:rPr>
          <w:noProof/>
        </w:rPr>
        <w:drawing>
          <wp:inline distT="0" distB="0" distL="0" distR="0" wp14:anchorId="64685F21" wp14:editId="32B6B79B">
            <wp:extent cx="5731510" cy="1287780"/>
            <wp:effectExtent l="0" t="0" r="2540" b="762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251" w:rsidRPr="00B92251">
        <w:rPr>
          <w:noProof/>
        </w:rPr>
        <w:drawing>
          <wp:inline distT="0" distB="0" distL="0" distR="0" wp14:anchorId="3A560F59" wp14:editId="436DF7C2">
            <wp:extent cx="2902120" cy="657848"/>
            <wp:effectExtent l="0" t="0" r="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5963" cy="66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90A" w:rsidRPr="0048490A">
        <w:rPr>
          <w:noProof/>
        </w:rPr>
        <w:drawing>
          <wp:inline distT="0" distB="0" distL="0" distR="0" wp14:anchorId="0B5276DC" wp14:editId="18B9F804">
            <wp:extent cx="5731510" cy="1143000"/>
            <wp:effectExtent l="0" t="0" r="2540" b="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9DC9" w14:textId="77777777" w:rsidR="005F54F1" w:rsidRDefault="00B71BD2" w:rsidP="00F3048D">
      <w:pPr>
        <w:pStyle w:val="ListParagraph"/>
      </w:pPr>
      <w:r>
        <w:t xml:space="preserve">Ca này </w:t>
      </w:r>
      <w:r w:rsidRPr="00F51123">
        <w:rPr>
          <w:b/>
          <w:bCs/>
          <w:color w:val="ED7D31" w:themeColor="accent2"/>
        </w:rPr>
        <w:t xml:space="preserve">Alvarado: </w:t>
      </w:r>
      <w:r w:rsidR="005F54F1" w:rsidRPr="00F51123">
        <w:rPr>
          <w:b/>
          <w:bCs/>
          <w:color w:val="ED7D31" w:themeColor="accent2"/>
        </w:rPr>
        <w:t>học thuộc</w:t>
      </w:r>
    </w:p>
    <w:p w14:paraId="684538AB" w14:textId="7711000C" w:rsidR="005F54F1" w:rsidRDefault="005F54F1" w:rsidP="005F54F1">
      <w:pPr>
        <w:pStyle w:val="ListParagraph"/>
        <w:numPr>
          <w:ilvl w:val="0"/>
          <w:numId w:val="2"/>
        </w:numPr>
      </w:pPr>
      <w:r w:rsidRPr="005515AA">
        <w:rPr>
          <w:color w:val="0066FF"/>
        </w:rPr>
        <w:lastRenderedPageBreak/>
        <w:t>Ấn đau bụng dưới phải</w:t>
      </w:r>
      <w:r w:rsidR="00C25BA1">
        <w:rPr>
          <w:color w:val="0066FF"/>
        </w:rPr>
        <w:t xml:space="preserve"> &amp; </w:t>
      </w:r>
      <w:r w:rsidRPr="005515AA">
        <w:rPr>
          <w:color w:val="0066FF"/>
        </w:rPr>
        <w:t xml:space="preserve">BC tăng </w:t>
      </w:r>
      <w:r>
        <w:t>là 2đ</w:t>
      </w:r>
    </w:p>
    <w:p w14:paraId="757704D1" w14:textId="77777777" w:rsidR="00615DA4" w:rsidRDefault="00615DA4" w:rsidP="005F54F1">
      <w:pPr>
        <w:pStyle w:val="ListParagraph"/>
        <w:numPr>
          <w:ilvl w:val="0"/>
          <w:numId w:val="2"/>
        </w:numPr>
      </w:pPr>
      <w:r>
        <w:t>Combo 1 điểm</w:t>
      </w:r>
    </w:p>
    <w:p w14:paraId="021C754B" w14:textId="1DE857A5" w:rsidR="00615DA4" w:rsidRPr="00C25BA1" w:rsidRDefault="00EC1A33" w:rsidP="00615DA4">
      <w:pPr>
        <w:pStyle w:val="ListParagraph"/>
        <w:numPr>
          <w:ilvl w:val="1"/>
          <w:numId w:val="2"/>
        </w:numPr>
        <w:rPr>
          <w:color w:val="0066FF"/>
        </w:rPr>
      </w:pPr>
      <w:r w:rsidRPr="00C25BA1">
        <w:rPr>
          <w:color w:val="0066FF"/>
        </w:rPr>
        <w:t>Sốt,</w:t>
      </w:r>
      <w:r w:rsidR="00615DA4" w:rsidRPr="00C25BA1">
        <w:rPr>
          <w:color w:val="0066FF"/>
        </w:rPr>
        <w:t xml:space="preserve"> BC chuyển trái</w:t>
      </w:r>
      <w:r w:rsidRPr="00C25BA1">
        <w:rPr>
          <w:color w:val="0066FF"/>
        </w:rPr>
        <w:t xml:space="preserve"> </w:t>
      </w:r>
    </w:p>
    <w:p w14:paraId="3F431EB1" w14:textId="77777777" w:rsidR="00615DA4" w:rsidRPr="00C25BA1" w:rsidRDefault="00EC1A33" w:rsidP="00615DA4">
      <w:pPr>
        <w:pStyle w:val="ListParagraph"/>
        <w:numPr>
          <w:ilvl w:val="1"/>
          <w:numId w:val="2"/>
        </w:numPr>
        <w:rPr>
          <w:color w:val="0066FF"/>
        </w:rPr>
      </w:pPr>
      <w:r w:rsidRPr="00C25BA1">
        <w:rPr>
          <w:color w:val="0066FF"/>
        </w:rPr>
        <w:t xml:space="preserve">đau di chuyển, </w:t>
      </w:r>
      <w:r w:rsidR="00615DA4" w:rsidRPr="00C25BA1">
        <w:rPr>
          <w:color w:val="0066FF"/>
        </w:rPr>
        <w:t>dội,</w:t>
      </w:r>
    </w:p>
    <w:p w14:paraId="45FC3DF5" w14:textId="77777777" w:rsidR="00B06D4D" w:rsidRPr="00B06D4D" w:rsidRDefault="00EC1A33" w:rsidP="00615DA4">
      <w:pPr>
        <w:pStyle w:val="ListParagraph"/>
        <w:numPr>
          <w:ilvl w:val="1"/>
          <w:numId w:val="2"/>
        </w:numPr>
      </w:pPr>
      <w:r w:rsidRPr="00C25BA1">
        <w:rPr>
          <w:color w:val="0066FF"/>
        </w:rPr>
        <w:t xml:space="preserve">chán ăn, nôn/buồn nôn </w:t>
      </w:r>
      <w:r w:rsidR="00B71BD2" w:rsidRPr="00B71BD2">
        <w:rPr>
          <w:noProof/>
        </w:rPr>
        <w:drawing>
          <wp:inline distT="0" distB="0" distL="0" distR="0" wp14:anchorId="1C8F6FF8" wp14:editId="5573A306">
            <wp:extent cx="4511495" cy="1346551"/>
            <wp:effectExtent l="0" t="0" r="3810" b="635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5895" cy="135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F04">
        <w:rPr>
          <w:color w:val="0066FF"/>
        </w:rPr>
        <w:t xml:space="preserve">Alvarado tính ra là 4 điểm </w:t>
      </w:r>
      <w:r w:rsidR="00CD6F04" w:rsidRPr="00CD6F04">
        <w:rPr>
          <w:color w:val="0066FF"/>
        </w:rPr>
        <w:sym w:font="Wingdings" w:char="F0E0"/>
      </w:r>
      <w:r w:rsidR="00FB08D4">
        <w:rPr>
          <w:color w:val="0066FF"/>
        </w:rPr>
        <w:t xml:space="preserve">thuộc khoảng [4; 8] </w:t>
      </w:r>
      <w:r w:rsidR="00FB08D4" w:rsidRPr="00FB08D4">
        <w:rPr>
          <w:color w:val="0066FF"/>
        </w:rPr>
        <w:sym w:font="Wingdings" w:char="F0E0"/>
      </w:r>
      <w:r w:rsidR="00615DA4" w:rsidRPr="00441CCC">
        <w:rPr>
          <w:color w:val="FF0000"/>
        </w:rPr>
        <w:t xml:space="preserve">Siêu âm âm tính thì không loại trừ </w:t>
      </w:r>
      <w:r w:rsidR="00615DA4" w:rsidRPr="00441CCC">
        <w:rPr>
          <w:color w:val="FF0000"/>
        </w:rPr>
        <w:sym w:font="Wingdings" w:char="F0E0"/>
      </w:r>
      <w:r w:rsidR="00615DA4" w:rsidRPr="00441CCC">
        <w:rPr>
          <w:color w:val="FF0000"/>
        </w:rPr>
        <w:t xml:space="preserve">xếp vào Inconclusive </w:t>
      </w:r>
      <w:r w:rsidR="00615DA4" w:rsidRPr="00441CCC">
        <w:rPr>
          <w:color w:val="FF0000"/>
        </w:rPr>
        <w:sym w:font="Wingdings" w:char="F0E0"/>
      </w:r>
      <w:r w:rsidR="00615DA4" w:rsidRPr="00441CCC">
        <w:rPr>
          <w:color w:val="FF0000"/>
        </w:rPr>
        <w:t>đề nghị CT</w:t>
      </w:r>
    </w:p>
    <w:p w14:paraId="3EB88ACF" w14:textId="7460F0A1" w:rsidR="00504A85" w:rsidRDefault="00F4681F" w:rsidP="00B06D4D">
      <w:r w:rsidRPr="00F4681F">
        <w:rPr>
          <w:noProof/>
          <w:color w:val="FF0000"/>
        </w:rPr>
        <w:drawing>
          <wp:inline distT="0" distB="0" distL="0" distR="0" wp14:anchorId="19BC6D60" wp14:editId="25B6CFEB">
            <wp:extent cx="5731510" cy="1301750"/>
            <wp:effectExtent l="0" t="0" r="254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E6C" w:rsidRPr="00840E6C">
        <w:rPr>
          <w:noProof/>
        </w:rPr>
        <w:drawing>
          <wp:inline distT="0" distB="0" distL="0" distR="0" wp14:anchorId="5EB40616" wp14:editId="5B03B9D2">
            <wp:extent cx="5731510" cy="1356995"/>
            <wp:effectExtent l="0" t="0" r="254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E5C" w:rsidRPr="00E34E5C">
        <w:rPr>
          <w:noProof/>
        </w:rPr>
        <w:drawing>
          <wp:inline distT="0" distB="0" distL="0" distR="0" wp14:anchorId="538AF092" wp14:editId="722285C5">
            <wp:extent cx="5731510" cy="1271270"/>
            <wp:effectExtent l="0" t="0" r="2540" b="508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539" w:rsidRPr="00832539">
        <w:rPr>
          <w:noProof/>
        </w:rPr>
        <w:drawing>
          <wp:inline distT="0" distB="0" distL="0" distR="0" wp14:anchorId="12A900DA" wp14:editId="3FAC95F4">
            <wp:extent cx="5731510" cy="923925"/>
            <wp:effectExtent l="0" t="0" r="2540" b="9525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1FF" w:rsidRPr="00F271FF">
        <w:rPr>
          <w:noProof/>
        </w:rPr>
        <w:drawing>
          <wp:inline distT="0" distB="0" distL="0" distR="0" wp14:anchorId="4772527B" wp14:editId="48034DE0">
            <wp:extent cx="5731510" cy="1068070"/>
            <wp:effectExtent l="0" t="0" r="254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33DC" w14:textId="15D25CFF" w:rsidR="00F765D7" w:rsidRDefault="00F765D7" w:rsidP="00F765D7">
      <w:pPr>
        <w:pStyle w:val="ListParagraph"/>
      </w:pPr>
      <w:r>
        <w:lastRenderedPageBreak/>
        <w:t>Di căn đơn độc + K đại tràng là cắt được hết</w:t>
      </w:r>
    </w:p>
    <w:p w14:paraId="42467296" w14:textId="02E7BAC6" w:rsidR="00EB16A3" w:rsidRDefault="00EB16A3" w:rsidP="00F765D7">
      <w:pPr>
        <w:pStyle w:val="ListParagraph"/>
      </w:pPr>
      <w:r w:rsidRPr="00EB16A3">
        <w:rPr>
          <w:noProof/>
        </w:rPr>
        <w:drawing>
          <wp:inline distT="0" distB="0" distL="0" distR="0" wp14:anchorId="5BAA4210" wp14:editId="30B4E354">
            <wp:extent cx="5731510" cy="1031240"/>
            <wp:effectExtent l="0" t="0" r="254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F42" w:rsidRPr="007E5F42">
        <w:rPr>
          <w:noProof/>
        </w:rPr>
        <w:drawing>
          <wp:inline distT="0" distB="0" distL="0" distR="0" wp14:anchorId="7DFC8FE3" wp14:editId="03ECBC0C">
            <wp:extent cx="5731510" cy="1129665"/>
            <wp:effectExtent l="0" t="0" r="254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771" w:rsidRPr="00644771">
        <w:rPr>
          <w:noProof/>
        </w:rPr>
        <w:drawing>
          <wp:inline distT="0" distB="0" distL="0" distR="0" wp14:anchorId="018863C3" wp14:editId="309AA81A">
            <wp:extent cx="5731510" cy="963930"/>
            <wp:effectExtent l="0" t="0" r="2540" b="762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48D" w:rsidRPr="00F3048D">
        <w:rPr>
          <w:noProof/>
        </w:rPr>
        <w:drawing>
          <wp:inline distT="0" distB="0" distL="0" distR="0" wp14:anchorId="12E7A06F" wp14:editId="43D15102">
            <wp:extent cx="5731510" cy="1712595"/>
            <wp:effectExtent l="0" t="0" r="254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8BF" w:rsidRPr="007D38BF">
        <w:rPr>
          <w:noProof/>
        </w:rPr>
        <w:drawing>
          <wp:inline distT="0" distB="0" distL="0" distR="0" wp14:anchorId="22BBDC0C" wp14:editId="1EF97EC8">
            <wp:extent cx="5731510" cy="1634490"/>
            <wp:effectExtent l="0" t="0" r="2540" b="3810"/>
            <wp:docPr id="28" name="Picture 28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pplication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2EB" w:rsidRPr="00C452EB">
        <w:rPr>
          <w:noProof/>
        </w:rPr>
        <w:drawing>
          <wp:inline distT="0" distB="0" distL="0" distR="0" wp14:anchorId="0B47B0A5" wp14:editId="4FCF9D08">
            <wp:extent cx="5731510" cy="103314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249" w:rsidRPr="00E25249">
        <w:rPr>
          <w:noProof/>
        </w:rPr>
        <w:drawing>
          <wp:inline distT="0" distB="0" distL="0" distR="0" wp14:anchorId="70B635AC" wp14:editId="6F2AA052">
            <wp:extent cx="5731510" cy="6223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7D" w:rsidRPr="0064547D">
        <w:rPr>
          <w:noProof/>
        </w:rPr>
        <w:lastRenderedPageBreak/>
        <w:drawing>
          <wp:inline distT="0" distB="0" distL="0" distR="0" wp14:anchorId="621DF30F" wp14:editId="30F2F6DB">
            <wp:extent cx="5731510" cy="848360"/>
            <wp:effectExtent l="0" t="0" r="2540" b="889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927" w:rsidRPr="003C6927">
        <w:rPr>
          <w:noProof/>
        </w:rPr>
        <w:drawing>
          <wp:inline distT="0" distB="0" distL="0" distR="0" wp14:anchorId="435D33AD" wp14:editId="05A74831">
            <wp:extent cx="5731510" cy="5919470"/>
            <wp:effectExtent l="0" t="0" r="2540" b="508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C7A" w:rsidRPr="00CC2C7A">
        <w:rPr>
          <w:noProof/>
        </w:rPr>
        <w:drawing>
          <wp:inline distT="0" distB="0" distL="0" distR="0" wp14:anchorId="193E5C4B" wp14:editId="6C91031A">
            <wp:extent cx="5731510" cy="1286510"/>
            <wp:effectExtent l="0" t="0" r="2540" b="889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1ED" w:rsidRPr="005061ED">
        <w:rPr>
          <w:noProof/>
        </w:rPr>
        <w:lastRenderedPageBreak/>
        <w:drawing>
          <wp:inline distT="0" distB="0" distL="0" distR="0" wp14:anchorId="7859318F" wp14:editId="6F233EA5">
            <wp:extent cx="5731510" cy="774700"/>
            <wp:effectExtent l="0" t="0" r="2540" b="635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08D" w:rsidRPr="00E0208D">
        <w:rPr>
          <w:noProof/>
        </w:rPr>
        <w:drawing>
          <wp:inline distT="0" distB="0" distL="0" distR="0" wp14:anchorId="038971BB" wp14:editId="35464A95">
            <wp:extent cx="5731510" cy="1332865"/>
            <wp:effectExtent l="0" t="0" r="2540" b="635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A31" w:rsidRPr="00C56A31">
        <w:rPr>
          <w:noProof/>
        </w:rPr>
        <w:drawing>
          <wp:inline distT="0" distB="0" distL="0" distR="0" wp14:anchorId="6BF70167" wp14:editId="184E927C">
            <wp:extent cx="5731510" cy="970280"/>
            <wp:effectExtent l="0" t="0" r="2540" b="127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9C" w:rsidRPr="00133F9C">
        <w:rPr>
          <w:noProof/>
        </w:rPr>
        <w:drawing>
          <wp:inline distT="0" distB="0" distL="0" distR="0" wp14:anchorId="52E88FBF" wp14:editId="2C3671BB">
            <wp:extent cx="5731510" cy="5301615"/>
            <wp:effectExtent l="0" t="0" r="2540" b="0"/>
            <wp:docPr id="37" name="Picture 37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whiteboa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9B4" w:rsidRPr="00E369B4">
        <w:rPr>
          <w:noProof/>
        </w:rPr>
        <w:lastRenderedPageBreak/>
        <w:drawing>
          <wp:inline distT="0" distB="0" distL="0" distR="0" wp14:anchorId="47DD2ED1" wp14:editId="1E6535D5">
            <wp:extent cx="5731510" cy="766445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E92" w:rsidRPr="00062E92">
        <w:rPr>
          <w:noProof/>
        </w:rPr>
        <w:drawing>
          <wp:inline distT="0" distB="0" distL="0" distR="0" wp14:anchorId="7A1BC48E" wp14:editId="40FA9ACC">
            <wp:extent cx="5731510" cy="790575"/>
            <wp:effectExtent l="0" t="0" r="2540" b="9525"/>
            <wp:docPr id="39" name="Picture 3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C7" w:rsidRPr="00245CC7">
        <w:rPr>
          <w:noProof/>
        </w:rPr>
        <w:drawing>
          <wp:inline distT="0" distB="0" distL="0" distR="0" wp14:anchorId="6F2EE157" wp14:editId="262242C1">
            <wp:extent cx="5731510" cy="1947545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D03" w:rsidRPr="00C73D03">
        <w:rPr>
          <w:noProof/>
        </w:rPr>
        <w:drawing>
          <wp:inline distT="0" distB="0" distL="0" distR="0" wp14:anchorId="624A8F63" wp14:editId="7DEABE31">
            <wp:extent cx="5731510" cy="1080770"/>
            <wp:effectExtent l="0" t="0" r="2540" b="508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1A8" w:rsidRPr="008541A8">
        <w:rPr>
          <w:noProof/>
        </w:rPr>
        <w:drawing>
          <wp:inline distT="0" distB="0" distL="0" distR="0" wp14:anchorId="4B23179A" wp14:editId="4AA61189">
            <wp:extent cx="5731510" cy="1029335"/>
            <wp:effectExtent l="0" t="0" r="2540" b="0"/>
            <wp:docPr id="42" name="Picture 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002" w:rsidRPr="00576002">
        <w:rPr>
          <w:noProof/>
        </w:rPr>
        <w:drawing>
          <wp:inline distT="0" distB="0" distL="0" distR="0" wp14:anchorId="6ECB64CA" wp14:editId="502EFF72">
            <wp:extent cx="5731510" cy="1167130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75D" w:rsidRPr="0017775D">
        <w:rPr>
          <w:noProof/>
        </w:rPr>
        <w:drawing>
          <wp:inline distT="0" distB="0" distL="0" distR="0" wp14:anchorId="10193945" wp14:editId="3022B36B">
            <wp:extent cx="5731510" cy="1332230"/>
            <wp:effectExtent l="0" t="0" r="254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67F" w:rsidRPr="00F0067F">
        <w:rPr>
          <w:noProof/>
        </w:rPr>
        <w:lastRenderedPageBreak/>
        <w:drawing>
          <wp:inline distT="0" distB="0" distL="0" distR="0" wp14:anchorId="660A6E8A" wp14:editId="5E8184E9">
            <wp:extent cx="5731510" cy="1494790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E22" w:rsidRPr="004C3E22">
        <w:rPr>
          <w:noProof/>
        </w:rPr>
        <w:drawing>
          <wp:inline distT="0" distB="0" distL="0" distR="0" wp14:anchorId="69A088DF" wp14:editId="765CAD88">
            <wp:extent cx="5731510" cy="1617345"/>
            <wp:effectExtent l="0" t="0" r="2540" b="190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0C8" w:rsidRPr="009E60C8">
        <w:rPr>
          <w:noProof/>
        </w:rPr>
        <w:drawing>
          <wp:inline distT="0" distB="0" distL="0" distR="0" wp14:anchorId="38BC3989" wp14:editId="4977EC3E">
            <wp:extent cx="5731510" cy="1579880"/>
            <wp:effectExtent l="0" t="0" r="2540" b="1270"/>
            <wp:docPr id="47" name="Picture 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647" w:rsidRPr="00E54647">
        <w:rPr>
          <w:noProof/>
        </w:rPr>
        <w:drawing>
          <wp:inline distT="0" distB="0" distL="0" distR="0" wp14:anchorId="1B6B36F0" wp14:editId="39BC6DBE">
            <wp:extent cx="5731510" cy="1517650"/>
            <wp:effectExtent l="0" t="0" r="2540" b="635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CAF" w:rsidRPr="00B54CAF">
        <w:rPr>
          <w:noProof/>
        </w:rPr>
        <w:drawing>
          <wp:inline distT="0" distB="0" distL="0" distR="0" wp14:anchorId="6B029B3C" wp14:editId="49A177A4">
            <wp:extent cx="5731510" cy="2017395"/>
            <wp:effectExtent l="0" t="0" r="2540" b="190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3E2" w:rsidRPr="006D63E2">
        <w:rPr>
          <w:noProof/>
        </w:rPr>
        <w:lastRenderedPageBreak/>
        <w:drawing>
          <wp:inline distT="0" distB="0" distL="0" distR="0" wp14:anchorId="189CB84A" wp14:editId="696481CB">
            <wp:extent cx="5731510" cy="1631950"/>
            <wp:effectExtent l="0" t="0" r="2540" b="6350"/>
            <wp:docPr id="50" name="Picture 5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imelin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3C7" w:rsidRPr="005673C7">
        <w:rPr>
          <w:noProof/>
        </w:rPr>
        <w:drawing>
          <wp:inline distT="0" distB="0" distL="0" distR="0" wp14:anchorId="24F9D50F" wp14:editId="36F7764A">
            <wp:extent cx="5731510" cy="906780"/>
            <wp:effectExtent l="0" t="0" r="2540" b="762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660" w:rsidRPr="00C54660">
        <w:rPr>
          <w:noProof/>
        </w:rPr>
        <w:drawing>
          <wp:inline distT="0" distB="0" distL="0" distR="0" wp14:anchorId="48131097" wp14:editId="7B99FF78">
            <wp:extent cx="5731510" cy="1499235"/>
            <wp:effectExtent l="0" t="0" r="2540" b="5715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E1E" w:rsidRPr="00FF1E1E">
        <w:rPr>
          <w:noProof/>
        </w:rPr>
        <w:drawing>
          <wp:inline distT="0" distB="0" distL="0" distR="0" wp14:anchorId="2532C9BA" wp14:editId="11EF87C4">
            <wp:extent cx="5731510" cy="1779905"/>
            <wp:effectExtent l="0" t="0" r="254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7FC" w:rsidRPr="001D67FC">
        <w:rPr>
          <w:noProof/>
        </w:rPr>
        <w:drawing>
          <wp:inline distT="0" distB="0" distL="0" distR="0" wp14:anchorId="1F763F77" wp14:editId="331AE78E">
            <wp:extent cx="5731510" cy="1171575"/>
            <wp:effectExtent l="0" t="0" r="2540" b="9525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AA7" w:rsidRPr="00CC1AA7">
        <w:rPr>
          <w:noProof/>
        </w:rPr>
        <w:lastRenderedPageBreak/>
        <w:drawing>
          <wp:inline distT="0" distB="0" distL="0" distR="0" wp14:anchorId="6832DE48" wp14:editId="188AE11F">
            <wp:extent cx="5731510" cy="2786380"/>
            <wp:effectExtent l="0" t="0" r="254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3DD" w:rsidRPr="007463DD">
        <w:rPr>
          <w:noProof/>
        </w:rPr>
        <w:drawing>
          <wp:inline distT="0" distB="0" distL="0" distR="0" wp14:anchorId="140C15E9" wp14:editId="5C29A8CA">
            <wp:extent cx="5731510" cy="1372870"/>
            <wp:effectExtent l="0" t="0" r="254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CD8" w:rsidRPr="008A2CD8">
        <w:rPr>
          <w:noProof/>
        </w:rPr>
        <w:drawing>
          <wp:inline distT="0" distB="0" distL="0" distR="0" wp14:anchorId="07F50BB6" wp14:editId="0B5E10E5">
            <wp:extent cx="5731510" cy="1010285"/>
            <wp:effectExtent l="0" t="0" r="254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F78" w:rsidRPr="00092F78">
        <w:rPr>
          <w:noProof/>
        </w:rPr>
        <w:drawing>
          <wp:inline distT="0" distB="0" distL="0" distR="0" wp14:anchorId="0D194E5D" wp14:editId="4D88DF3C">
            <wp:extent cx="5731510" cy="1151890"/>
            <wp:effectExtent l="0" t="0" r="2540" b="0"/>
            <wp:docPr id="60" name="Picture 6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3942" w:rsidRPr="002A3942">
        <w:rPr>
          <w:noProof/>
        </w:rPr>
        <w:drawing>
          <wp:inline distT="0" distB="0" distL="0" distR="0" wp14:anchorId="38DA6501" wp14:editId="54284F20">
            <wp:extent cx="5731510" cy="1285240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463" w:rsidRPr="002C2463">
        <w:rPr>
          <w:noProof/>
        </w:rPr>
        <w:drawing>
          <wp:inline distT="0" distB="0" distL="0" distR="0" wp14:anchorId="1B74B419" wp14:editId="202E6209">
            <wp:extent cx="5731510" cy="944245"/>
            <wp:effectExtent l="0" t="0" r="2540" b="8255"/>
            <wp:docPr id="62" name="Picture 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120" w:rsidRPr="001D7120">
        <w:rPr>
          <w:noProof/>
        </w:rPr>
        <w:lastRenderedPageBreak/>
        <w:drawing>
          <wp:inline distT="0" distB="0" distL="0" distR="0" wp14:anchorId="6AC1149C" wp14:editId="29E327C6">
            <wp:extent cx="5731510" cy="1224280"/>
            <wp:effectExtent l="0" t="0" r="2540" b="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2C5" w:rsidRPr="00CD32C5">
        <w:rPr>
          <w:noProof/>
        </w:rPr>
        <w:drawing>
          <wp:inline distT="0" distB="0" distL="0" distR="0" wp14:anchorId="67C90A99" wp14:editId="40133C8E">
            <wp:extent cx="5731510" cy="1510665"/>
            <wp:effectExtent l="0" t="0" r="254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583" w:rsidRPr="00164583">
        <w:rPr>
          <w:noProof/>
        </w:rPr>
        <w:drawing>
          <wp:inline distT="0" distB="0" distL="0" distR="0" wp14:anchorId="13979641" wp14:editId="175CF102">
            <wp:extent cx="5731510" cy="1402080"/>
            <wp:effectExtent l="0" t="0" r="2540" b="762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90A" w:rsidRPr="0029390A">
        <w:rPr>
          <w:noProof/>
        </w:rPr>
        <w:drawing>
          <wp:inline distT="0" distB="0" distL="0" distR="0" wp14:anchorId="3820E029" wp14:editId="2D6D7FCC">
            <wp:extent cx="5731510" cy="1268095"/>
            <wp:effectExtent l="0" t="0" r="2540" b="825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D09" w:rsidRPr="00C73D09">
        <w:rPr>
          <w:noProof/>
        </w:rPr>
        <w:drawing>
          <wp:inline distT="0" distB="0" distL="0" distR="0" wp14:anchorId="74A5E9ED" wp14:editId="5E792D92">
            <wp:extent cx="5731510" cy="1405890"/>
            <wp:effectExtent l="0" t="0" r="2540" b="381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F1B5" w14:textId="479115AC" w:rsidR="00AF7303" w:rsidRDefault="00AF7303" w:rsidP="00AF7303">
      <w:r>
        <w:t>Combo Đề học kì</w:t>
      </w:r>
    </w:p>
    <w:p w14:paraId="48119E18" w14:textId="6B08024F" w:rsidR="00AF7303" w:rsidRPr="00AF7303" w:rsidRDefault="00AF7303" w:rsidP="00AF7303">
      <w:pPr>
        <w:tabs>
          <w:tab w:val="left" w:pos="1579"/>
        </w:tabs>
      </w:pPr>
      <w:r w:rsidRPr="00AF7303">
        <w:rPr>
          <w:noProof/>
        </w:rPr>
        <w:lastRenderedPageBreak/>
        <w:drawing>
          <wp:inline distT="0" distB="0" distL="0" distR="0" wp14:anchorId="02EBC4CA" wp14:editId="5ED7A01A">
            <wp:extent cx="5731510" cy="1099185"/>
            <wp:effectExtent l="0" t="0" r="2540" b="571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3BB" w:rsidRPr="00ED53BB">
        <w:rPr>
          <w:noProof/>
        </w:rPr>
        <w:drawing>
          <wp:inline distT="0" distB="0" distL="0" distR="0" wp14:anchorId="15BEBADE" wp14:editId="5A208AA1">
            <wp:extent cx="5731510" cy="1334135"/>
            <wp:effectExtent l="0" t="0" r="254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89B" w:rsidRPr="002A489B">
        <w:rPr>
          <w:noProof/>
        </w:rPr>
        <w:drawing>
          <wp:inline distT="0" distB="0" distL="0" distR="0" wp14:anchorId="0103076C" wp14:editId="1F8A3211">
            <wp:extent cx="5731510" cy="1033145"/>
            <wp:effectExtent l="0" t="0" r="2540" b="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09E" w:rsidRPr="0092209E">
        <w:rPr>
          <w:noProof/>
        </w:rPr>
        <w:drawing>
          <wp:inline distT="0" distB="0" distL="0" distR="0" wp14:anchorId="005E00C6" wp14:editId="5C3DDC22">
            <wp:extent cx="5731510" cy="1191260"/>
            <wp:effectExtent l="0" t="0" r="2540" b="8890"/>
            <wp:docPr id="74" name="Picture 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C8E" w:rsidRPr="00794C8E">
        <w:rPr>
          <w:noProof/>
        </w:rPr>
        <w:drawing>
          <wp:inline distT="0" distB="0" distL="0" distR="0" wp14:anchorId="6D764887" wp14:editId="3E10A233">
            <wp:extent cx="5731510" cy="1283970"/>
            <wp:effectExtent l="0" t="0" r="254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C48" w:rsidRPr="00FC2C48">
        <w:rPr>
          <w:noProof/>
        </w:rPr>
        <w:drawing>
          <wp:inline distT="0" distB="0" distL="0" distR="0" wp14:anchorId="5895AC8B" wp14:editId="0DBEACC2">
            <wp:extent cx="5731510" cy="1190625"/>
            <wp:effectExtent l="0" t="0" r="2540" b="9525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FA7" w:rsidRPr="00D06FA7">
        <w:rPr>
          <w:noProof/>
        </w:rPr>
        <w:drawing>
          <wp:inline distT="0" distB="0" distL="0" distR="0" wp14:anchorId="423AD66B" wp14:editId="35FDD5A0">
            <wp:extent cx="5731510" cy="1177290"/>
            <wp:effectExtent l="0" t="0" r="2540" b="3810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DCA" w:rsidRPr="00A41DCA">
        <w:rPr>
          <w:noProof/>
        </w:rPr>
        <w:lastRenderedPageBreak/>
        <w:drawing>
          <wp:inline distT="0" distB="0" distL="0" distR="0" wp14:anchorId="37166754" wp14:editId="122C3544">
            <wp:extent cx="5731510" cy="3829050"/>
            <wp:effectExtent l="0" t="0" r="254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C47" w:rsidRPr="001D4C47">
        <w:rPr>
          <w:noProof/>
        </w:rPr>
        <w:drawing>
          <wp:inline distT="0" distB="0" distL="0" distR="0" wp14:anchorId="75CC2F3C" wp14:editId="5E486BA0">
            <wp:extent cx="5731510" cy="4018915"/>
            <wp:effectExtent l="0" t="0" r="2540" b="63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645" w:rsidRPr="00A67645">
        <w:rPr>
          <w:noProof/>
        </w:rPr>
        <w:lastRenderedPageBreak/>
        <w:drawing>
          <wp:inline distT="0" distB="0" distL="0" distR="0" wp14:anchorId="5CC2ED2C" wp14:editId="3C64D387">
            <wp:extent cx="5731510" cy="2422525"/>
            <wp:effectExtent l="0" t="0" r="2540" b="0"/>
            <wp:docPr id="80" name="Picture 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403" w:rsidRPr="00853403">
        <w:rPr>
          <w:noProof/>
        </w:rPr>
        <w:drawing>
          <wp:inline distT="0" distB="0" distL="0" distR="0" wp14:anchorId="765A98FE" wp14:editId="05345CD3">
            <wp:extent cx="5731510" cy="2393315"/>
            <wp:effectExtent l="0" t="0" r="2540" b="6985"/>
            <wp:docPr id="81" name="Picture 8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low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799" w:rsidRPr="00F66799">
        <w:drawing>
          <wp:inline distT="0" distB="0" distL="0" distR="0" wp14:anchorId="1DEC3617" wp14:editId="080D8967">
            <wp:extent cx="5731510" cy="2489835"/>
            <wp:effectExtent l="0" t="0" r="2540" b="571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228" w:rsidRPr="00D75228">
        <w:lastRenderedPageBreak/>
        <w:drawing>
          <wp:inline distT="0" distB="0" distL="0" distR="0" wp14:anchorId="1589B0C0" wp14:editId="57DCFFE4">
            <wp:extent cx="5731510" cy="2208530"/>
            <wp:effectExtent l="0" t="0" r="2540" b="1270"/>
            <wp:docPr id="83" name="Picture 8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9F" w:rsidRPr="00B4299F">
        <w:drawing>
          <wp:inline distT="0" distB="0" distL="0" distR="0" wp14:anchorId="343AEA40" wp14:editId="38A48B45">
            <wp:extent cx="5731510" cy="4163060"/>
            <wp:effectExtent l="0" t="0" r="2540" b="889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D95" w:rsidRPr="00BF5D95">
        <w:lastRenderedPageBreak/>
        <w:drawing>
          <wp:inline distT="0" distB="0" distL="0" distR="0" wp14:anchorId="681D831F" wp14:editId="0340245D">
            <wp:extent cx="5731510" cy="2783840"/>
            <wp:effectExtent l="0" t="0" r="2540" b="0"/>
            <wp:docPr id="85" name="Picture 8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FC9" w:rsidRPr="00452FC9">
        <w:drawing>
          <wp:inline distT="0" distB="0" distL="0" distR="0" wp14:anchorId="4F8C7320" wp14:editId="2854A49E">
            <wp:extent cx="5731510" cy="5020310"/>
            <wp:effectExtent l="0" t="0" r="2540" b="889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F9D" w:rsidRPr="00151F9D">
        <w:lastRenderedPageBreak/>
        <w:drawing>
          <wp:inline distT="0" distB="0" distL="0" distR="0" wp14:anchorId="2D4D7DB9" wp14:editId="6CC97E06">
            <wp:extent cx="5731510" cy="2301240"/>
            <wp:effectExtent l="0" t="0" r="2540" b="381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7303" w:rsidRPr="00AF73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22 Typewriter">
    <w:panose1 w:val="00000400000000000000"/>
    <w:charset w:val="00"/>
    <w:family w:val="auto"/>
    <w:pitch w:val="variable"/>
    <w:sig w:usb0="A00000AF" w:usb1="10002048" w:usb2="0000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B263D"/>
    <w:multiLevelType w:val="hybridMultilevel"/>
    <w:tmpl w:val="2E5613D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A152E0"/>
    <w:multiLevelType w:val="hybridMultilevel"/>
    <w:tmpl w:val="D044645A"/>
    <w:lvl w:ilvl="0" w:tplc="76226E6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A66"/>
    <w:rsid w:val="00006766"/>
    <w:rsid w:val="00023E1D"/>
    <w:rsid w:val="00030A66"/>
    <w:rsid w:val="00062E92"/>
    <w:rsid w:val="00092F78"/>
    <w:rsid w:val="000C7817"/>
    <w:rsid w:val="00133F9C"/>
    <w:rsid w:val="00150673"/>
    <w:rsid w:val="00151F9D"/>
    <w:rsid w:val="00164583"/>
    <w:rsid w:val="0017775D"/>
    <w:rsid w:val="001D4C47"/>
    <w:rsid w:val="001D67FC"/>
    <w:rsid w:val="001D7120"/>
    <w:rsid w:val="00245CC7"/>
    <w:rsid w:val="00267635"/>
    <w:rsid w:val="0029390A"/>
    <w:rsid w:val="00297592"/>
    <w:rsid w:val="002A3942"/>
    <w:rsid w:val="002A489B"/>
    <w:rsid w:val="002C2463"/>
    <w:rsid w:val="002D6175"/>
    <w:rsid w:val="002D7EF2"/>
    <w:rsid w:val="003C6927"/>
    <w:rsid w:val="00441CCC"/>
    <w:rsid w:val="00452FC9"/>
    <w:rsid w:val="0048490A"/>
    <w:rsid w:val="004A370B"/>
    <w:rsid w:val="004B3553"/>
    <w:rsid w:val="004C1BEF"/>
    <w:rsid w:val="004C3E22"/>
    <w:rsid w:val="004E484E"/>
    <w:rsid w:val="00504A85"/>
    <w:rsid w:val="005061ED"/>
    <w:rsid w:val="00525720"/>
    <w:rsid w:val="005515AA"/>
    <w:rsid w:val="005673C7"/>
    <w:rsid w:val="00576002"/>
    <w:rsid w:val="005E7C23"/>
    <w:rsid w:val="005F54F1"/>
    <w:rsid w:val="00615DA4"/>
    <w:rsid w:val="00644771"/>
    <w:rsid w:val="0064547D"/>
    <w:rsid w:val="006D63E2"/>
    <w:rsid w:val="007463DD"/>
    <w:rsid w:val="00794C8E"/>
    <w:rsid w:val="007D38BF"/>
    <w:rsid w:val="007E5F42"/>
    <w:rsid w:val="00832539"/>
    <w:rsid w:val="00840E6C"/>
    <w:rsid w:val="00853403"/>
    <w:rsid w:val="008541A8"/>
    <w:rsid w:val="008A2CD8"/>
    <w:rsid w:val="00904705"/>
    <w:rsid w:val="0092209E"/>
    <w:rsid w:val="009E60C8"/>
    <w:rsid w:val="009F0D5D"/>
    <w:rsid w:val="00A41DCA"/>
    <w:rsid w:val="00A457BB"/>
    <w:rsid w:val="00A67645"/>
    <w:rsid w:val="00A834D5"/>
    <w:rsid w:val="00A94C07"/>
    <w:rsid w:val="00AF7303"/>
    <w:rsid w:val="00B06D4D"/>
    <w:rsid w:val="00B4299F"/>
    <w:rsid w:val="00B54CAF"/>
    <w:rsid w:val="00B71BD2"/>
    <w:rsid w:val="00B92251"/>
    <w:rsid w:val="00BF5D95"/>
    <w:rsid w:val="00C2514B"/>
    <w:rsid w:val="00C25BA1"/>
    <w:rsid w:val="00C452EB"/>
    <w:rsid w:val="00C54660"/>
    <w:rsid w:val="00C56A31"/>
    <w:rsid w:val="00C73D03"/>
    <w:rsid w:val="00C73D09"/>
    <w:rsid w:val="00C94431"/>
    <w:rsid w:val="00CC1AA7"/>
    <w:rsid w:val="00CC2C7A"/>
    <w:rsid w:val="00CD32C5"/>
    <w:rsid w:val="00CD6F04"/>
    <w:rsid w:val="00D06FA7"/>
    <w:rsid w:val="00D57B62"/>
    <w:rsid w:val="00D75228"/>
    <w:rsid w:val="00DF3F8D"/>
    <w:rsid w:val="00E0208D"/>
    <w:rsid w:val="00E060A0"/>
    <w:rsid w:val="00E25249"/>
    <w:rsid w:val="00E34E5C"/>
    <w:rsid w:val="00E369B4"/>
    <w:rsid w:val="00E54647"/>
    <w:rsid w:val="00EB16A3"/>
    <w:rsid w:val="00EC1A33"/>
    <w:rsid w:val="00ED53BB"/>
    <w:rsid w:val="00F0067F"/>
    <w:rsid w:val="00F271FF"/>
    <w:rsid w:val="00F3048D"/>
    <w:rsid w:val="00F4681F"/>
    <w:rsid w:val="00F51123"/>
    <w:rsid w:val="00F66799"/>
    <w:rsid w:val="00F765D7"/>
    <w:rsid w:val="00FB08D4"/>
    <w:rsid w:val="00FC2C48"/>
    <w:rsid w:val="00FD3008"/>
    <w:rsid w:val="00FF1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34515"/>
  <w15:chartTrackingRefBased/>
  <w15:docId w15:val="{1F2E7396-BA8F-4B22-9EBA-00C2480B3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4A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19</Pages>
  <Words>80</Words>
  <Characters>461</Characters>
  <Application>Microsoft Office Word</Application>
  <DocSecurity>0</DocSecurity>
  <Lines>3</Lines>
  <Paragraphs>1</Paragraphs>
  <ScaleCrop>false</ScaleCrop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 Luc Nghi</dc:creator>
  <cp:keywords/>
  <dc:description/>
  <cp:lastModifiedBy>Doan Luc Nghi</cp:lastModifiedBy>
  <cp:revision>104</cp:revision>
  <dcterms:created xsi:type="dcterms:W3CDTF">2021-08-12T07:58:00Z</dcterms:created>
  <dcterms:modified xsi:type="dcterms:W3CDTF">2021-08-14T02:23:00Z</dcterms:modified>
</cp:coreProperties>
</file>